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2EE70836" w:rsidR="00731946" w:rsidRPr="009F4785" w:rsidRDefault="00992D74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14</w:t>
      </w:r>
      <w:r w:rsidR="00731946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0</w:t>
      </w:r>
      <w:r w:rsidR="00D12423" w:rsidRPr="00E11098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>.202</w:t>
      </w:r>
      <w:r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57B39EAC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744B81">
        <w:rPr>
          <w:color w:val="000000" w:themeColor="text1"/>
          <w:sz w:val="32"/>
          <w:szCs w:val="32"/>
        </w:rPr>
        <w:t>Канцтоваров»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37F64D9F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</w:t>
      </w:r>
      <w:r w:rsidR="00992D74">
        <w:rPr>
          <w:b/>
          <w:sz w:val="32"/>
          <w:szCs w:val="32"/>
        </w:rPr>
        <w:t>00</w:t>
      </w:r>
      <w:r w:rsidR="00744B81">
        <w:rPr>
          <w:b/>
          <w:sz w:val="32"/>
          <w:szCs w:val="32"/>
        </w:rPr>
        <w:t>3</w:t>
      </w:r>
      <w:r w:rsidR="00731946" w:rsidRPr="00731946">
        <w:rPr>
          <w:b/>
          <w:sz w:val="32"/>
          <w:szCs w:val="32"/>
        </w:rPr>
        <w:t>-2</w:t>
      </w:r>
      <w:r w:rsidR="00992D74"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DAB2E89" w:rsidR="007C7DEF" w:rsidRPr="009E192C" w:rsidRDefault="00744B8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17.23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ED56BAD" w:rsidR="007C7DEF" w:rsidRPr="009E192C" w:rsidRDefault="00744B8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46.49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bookmarkStart w:id="0" w:name="_GoBack"/>
            <w:bookmarkEnd w:id="0"/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3B2B89F" w:rsidR="00987CF8" w:rsidRPr="00F31E4E" w:rsidRDefault="00F31E4E" w:rsidP="006778B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6778B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Канцтовары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1E196AE1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6778BD">
              <w:rPr>
                <w:b/>
                <w:sz w:val="20"/>
                <w:szCs w:val="20"/>
              </w:rPr>
              <w:t>111 374,39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A26340">
              <w:rPr>
                <w:sz w:val="20"/>
              </w:rPr>
              <w:lastRenderedPageBreak/>
              <w:t>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направлять </w:t>
            </w: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Оператор ЭТП взимает плату за оказанные услуги с Участника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позднее чем через три календарных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lastRenderedPageBreak/>
              <w:t>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</w:t>
            </w:r>
            <w:r w:rsidRPr="00DA3C58">
              <w:lastRenderedPageBreak/>
              <w:t>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1779">
      <w:rPr>
        <w:noProof/>
      </w:rPr>
      <w:t>14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4321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778BD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4B81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D74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79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2423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98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EAD93-4625-4FD1-B7D8-20A0FDE14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14</Pages>
  <Words>4878</Words>
  <Characters>33040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37843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165</cp:revision>
  <cp:lastPrinted>2019-02-04T06:44:00Z</cp:lastPrinted>
  <dcterms:created xsi:type="dcterms:W3CDTF">2019-02-07T06:22:00Z</dcterms:created>
  <dcterms:modified xsi:type="dcterms:W3CDTF">2021-01-15T12:06:00Z</dcterms:modified>
</cp:coreProperties>
</file>